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A5D7" w14:textId="77777777" w:rsidR="00AE4649" w:rsidRPr="004D1E92" w:rsidRDefault="00947CA3" w:rsidP="004D1E92">
      <w:pPr>
        <w:ind w:rightChars="-364" w:right="-764" w:firstLineChars="970" w:firstLine="4674"/>
        <w:rPr>
          <w:rFonts w:ascii="宋体" w:eastAsia="宋体" w:hAnsi="宋体"/>
          <w:b/>
          <w:sz w:val="48"/>
          <w:szCs w:val="48"/>
        </w:rPr>
      </w:pPr>
      <w:r w:rsidRPr="004D1E92">
        <w:rPr>
          <w:rFonts w:ascii="宋体" w:eastAsia="宋体" w:hAnsi="宋体" w:hint="eastAsia"/>
          <w:b/>
          <w:sz w:val="48"/>
          <w:szCs w:val="48"/>
        </w:rPr>
        <w:t>单位从业人员情况表</w:t>
      </w:r>
    </w:p>
    <w:p w14:paraId="585817EC" w14:textId="77777777" w:rsidR="00AE4649" w:rsidRDefault="00AE4649" w:rsidP="00AE4649">
      <w:pPr>
        <w:ind w:leftChars="-67" w:left="-141" w:rightChars="-364" w:right="-764" w:firstLineChars="600" w:firstLine="2168"/>
        <w:rPr>
          <w:rFonts w:ascii="宋体" w:eastAsia="宋体" w:hAnsi="宋体"/>
          <w:b/>
          <w:bCs/>
          <w:sz w:val="36"/>
          <w:szCs w:val="36"/>
        </w:rPr>
      </w:pPr>
    </w:p>
    <w:p w14:paraId="469AAB73" w14:textId="77777777" w:rsidR="00AE4649" w:rsidRPr="004D1E92" w:rsidRDefault="00AE4649" w:rsidP="00E90FB3">
      <w:pPr>
        <w:spacing w:afterLines="100" w:after="312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4D1E92"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  <w:t>单位</w:t>
      </w:r>
      <w:r w:rsidR="00947CA3" w:rsidRPr="004D1E92"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  <w:t>名称：</w:t>
      </w:r>
      <w:r w:rsidRPr="004D1E92"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  <w:t>（加盖公章）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77"/>
        <w:gridCol w:w="2009"/>
        <w:gridCol w:w="927"/>
        <w:gridCol w:w="3518"/>
        <w:gridCol w:w="2198"/>
        <w:gridCol w:w="2639"/>
        <w:gridCol w:w="2050"/>
      </w:tblGrid>
      <w:tr w:rsidR="00AE4649" w:rsidRPr="004D1E92" w14:paraId="0D14B9D9" w14:textId="77777777" w:rsidTr="00E90FB3">
        <w:trPr>
          <w:trHeight w:val="20"/>
          <w:jc w:val="center"/>
        </w:trPr>
        <w:tc>
          <w:tcPr>
            <w:tcW w:w="308" w:type="pct"/>
            <w:vAlign w:val="center"/>
          </w:tcPr>
          <w:p w14:paraId="36B03824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706" w:type="pct"/>
            <w:vAlign w:val="center"/>
          </w:tcPr>
          <w:p w14:paraId="21667CFF" w14:textId="2D995E66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326" w:type="pct"/>
            <w:vAlign w:val="center"/>
          </w:tcPr>
          <w:p w14:paraId="73D5F3C9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237" w:type="pct"/>
            <w:vAlign w:val="center"/>
          </w:tcPr>
          <w:p w14:paraId="71F66C37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本人身份证号</w:t>
            </w:r>
          </w:p>
        </w:tc>
        <w:tc>
          <w:tcPr>
            <w:tcW w:w="773" w:type="pct"/>
            <w:vAlign w:val="center"/>
          </w:tcPr>
          <w:p w14:paraId="15A2601C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928" w:type="pct"/>
            <w:vAlign w:val="center"/>
          </w:tcPr>
          <w:p w14:paraId="114DDBD4" w14:textId="77777777" w:rsidR="00947CA3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职业资格</w:t>
            </w:r>
          </w:p>
        </w:tc>
        <w:tc>
          <w:tcPr>
            <w:tcW w:w="721" w:type="pct"/>
            <w:vAlign w:val="center"/>
          </w:tcPr>
          <w:p w14:paraId="72F71CB1" w14:textId="77777777" w:rsidR="00947CA3" w:rsidRPr="004D1E92" w:rsidRDefault="00B95884" w:rsidP="004D1E92">
            <w:pPr>
              <w:ind w:firstLineChars="9" w:firstLine="29"/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持证</w:t>
            </w:r>
            <w:r w:rsidR="00C75742" w:rsidRPr="004D1E92">
              <w:rPr>
                <w:rFonts w:ascii="宋体" w:eastAsia="宋体" w:hAnsi="宋体" w:cs="Times New Roman" w:hint="eastAsia"/>
                <w:color w:val="000000" w:themeColor="text1"/>
                <w:sz w:val="32"/>
                <w:szCs w:val="32"/>
              </w:rPr>
              <w:t>编号</w:t>
            </w:r>
          </w:p>
        </w:tc>
      </w:tr>
      <w:tr w:rsidR="00AE4649" w:rsidRPr="004D1E92" w14:paraId="6B2484A9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6F2A83EF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06" w:type="pct"/>
            <w:vAlign w:val="center"/>
          </w:tcPr>
          <w:p w14:paraId="4D145A50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20D99DE2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578AB361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7F1066A1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333E18E3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704D939B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AE4649" w:rsidRPr="004D1E92" w14:paraId="71CAA48D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73024233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06" w:type="pct"/>
            <w:vAlign w:val="center"/>
          </w:tcPr>
          <w:p w14:paraId="38B293A4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35D6D0D2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0D15E4C1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1BF57923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3334EFF5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10E66558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AE4649" w:rsidRPr="004D1E92" w14:paraId="22FAE297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0617AF49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06" w:type="pct"/>
            <w:vAlign w:val="center"/>
          </w:tcPr>
          <w:p w14:paraId="55AC32F3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4A2B6D4B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7F0CA7FD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23959BA2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3D80601B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00F3C5E0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AE4649" w:rsidRPr="004D1E92" w14:paraId="1483CF00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0DD387E3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6" w:type="pct"/>
            <w:vAlign w:val="center"/>
          </w:tcPr>
          <w:p w14:paraId="0710C3F5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293A377A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396F1E9F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76F68D0B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B8DC7E5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393A816C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AE4649" w:rsidRPr="004D1E92" w14:paraId="18F504A5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1FA8E069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06" w:type="pct"/>
            <w:vAlign w:val="center"/>
          </w:tcPr>
          <w:p w14:paraId="2CB5D278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56581385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0BF1AB90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514F6969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E8BC087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0265DDA7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947CA3" w:rsidRPr="004D1E92" w14:paraId="67664917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0ABFF188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06" w:type="pct"/>
            <w:vAlign w:val="center"/>
          </w:tcPr>
          <w:p w14:paraId="00A1B2BF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5652EFAD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46C192B8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0B267E1B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5EC07C71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1972E274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947CA3" w:rsidRPr="004D1E92" w14:paraId="38CB3A0E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5A0EE619" w14:textId="77777777" w:rsidR="00947CA3" w:rsidRPr="004D1E92" w:rsidRDefault="00C75742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06" w:type="pct"/>
            <w:vAlign w:val="center"/>
          </w:tcPr>
          <w:p w14:paraId="089E38C2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38F41EA1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0847CA27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4522EE78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8234330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2BD58139" w14:textId="77777777" w:rsidR="00947CA3" w:rsidRPr="004D1E92" w:rsidRDefault="00947CA3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  <w:tr w:rsidR="00B95884" w:rsidRPr="004D1E92" w14:paraId="5E8F59B0" w14:textId="77777777" w:rsidTr="00E90FB3">
        <w:trPr>
          <w:trHeight w:val="680"/>
          <w:jc w:val="center"/>
        </w:trPr>
        <w:tc>
          <w:tcPr>
            <w:tcW w:w="308" w:type="pct"/>
            <w:vAlign w:val="center"/>
          </w:tcPr>
          <w:p w14:paraId="677EF676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  <w:r w:rsidRPr="004D1E92"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06" w:type="pct"/>
            <w:vAlign w:val="center"/>
          </w:tcPr>
          <w:p w14:paraId="0CC202BC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" w:type="pct"/>
            <w:vAlign w:val="center"/>
          </w:tcPr>
          <w:p w14:paraId="09EF8F10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pct"/>
            <w:vAlign w:val="center"/>
          </w:tcPr>
          <w:p w14:paraId="46500518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3" w:type="pct"/>
            <w:vAlign w:val="center"/>
          </w:tcPr>
          <w:p w14:paraId="06E050F9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14:paraId="668F1F78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1BB73595" w14:textId="77777777" w:rsidR="00B95884" w:rsidRPr="004D1E92" w:rsidRDefault="00B95884" w:rsidP="00E90FB3">
            <w:pPr>
              <w:jc w:val="center"/>
              <w:rPr>
                <w:rFonts w:ascii="宋体" w:eastAsia="宋体" w:hAnsi="宋体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3C70967F" w14:textId="77777777" w:rsidR="00947CA3" w:rsidRPr="004D1E92" w:rsidRDefault="00AE4649" w:rsidP="00E90FB3">
      <w:pPr>
        <w:jc w:val="righ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4D1E92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中国价格协会价格评估分会制</w:t>
      </w:r>
    </w:p>
    <w:sectPr w:rsidR="00947CA3" w:rsidRPr="004D1E92" w:rsidSect="00E90FB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7E550" w14:textId="77777777" w:rsidR="00224366" w:rsidRDefault="00224366" w:rsidP="00947CA3">
      <w:r>
        <w:separator/>
      </w:r>
    </w:p>
  </w:endnote>
  <w:endnote w:type="continuationSeparator" w:id="0">
    <w:p w14:paraId="5091E8D5" w14:textId="77777777" w:rsidR="00224366" w:rsidRDefault="00224366" w:rsidP="0094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C872" w14:textId="77777777" w:rsidR="00224366" w:rsidRDefault="00224366" w:rsidP="00947CA3">
      <w:r>
        <w:separator/>
      </w:r>
    </w:p>
  </w:footnote>
  <w:footnote w:type="continuationSeparator" w:id="0">
    <w:p w14:paraId="694D6319" w14:textId="77777777" w:rsidR="00224366" w:rsidRDefault="00224366" w:rsidP="0094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CFB"/>
    <w:rsid w:val="00224366"/>
    <w:rsid w:val="002D20A9"/>
    <w:rsid w:val="004B0CFB"/>
    <w:rsid w:val="004D1E92"/>
    <w:rsid w:val="005B3BFD"/>
    <w:rsid w:val="00823537"/>
    <w:rsid w:val="00896AB2"/>
    <w:rsid w:val="00947CA3"/>
    <w:rsid w:val="00AE4649"/>
    <w:rsid w:val="00B95884"/>
    <w:rsid w:val="00C75742"/>
    <w:rsid w:val="00D704CE"/>
    <w:rsid w:val="00E90FB3"/>
    <w:rsid w:val="00ED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CCED1"/>
  <w15:docId w15:val="{496607FD-BF08-46A7-8364-4920E726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C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CA3"/>
    <w:rPr>
      <w:sz w:val="18"/>
      <w:szCs w:val="18"/>
    </w:rPr>
  </w:style>
  <w:style w:type="table" w:styleId="a7">
    <w:name w:val="Table Grid"/>
    <w:basedOn w:val="a1"/>
    <w:uiPriority w:val="39"/>
    <w:rsid w:val="0094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马</cp:lastModifiedBy>
  <cp:revision>6</cp:revision>
  <dcterms:created xsi:type="dcterms:W3CDTF">2021-01-27T07:08:00Z</dcterms:created>
  <dcterms:modified xsi:type="dcterms:W3CDTF">2021-01-28T08:27:00Z</dcterms:modified>
</cp:coreProperties>
</file>