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E5B9B" w14:textId="77777777" w:rsidR="00307B59" w:rsidRPr="00087047" w:rsidRDefault="00352874" w:rsidP="00B728E3">
      <w:pPr>
        <w:pStyle w:val="reader-word-layer"/>
        <w:shd w:val="clear" w:color="auto" w:fill="FFFFFF"/>
        <w:spacing w:before="0" w:beforeAutospacing="0" w:after="0" w:afterAutospacing="0" w:line="500" w:lineRule="exact"/>
        <w:ind w:right="368"/>
        <w:jc w:val="center"/>
        <w:rPr>
          <w:b/>
          <w:color w:val="000000"/>
          <w:sz w:val="40"/>
          <w:szCs w:val="40"/>
        </w:rPr>
      </w:pPr>
      <w:r w:rsidRPr="00087047">
        <w:rPr>
          <w:rFonts w:hint="eastAsia"/>
          <w:b/>
          <w:color w:val="000000"/>
          <w:sz w:val="40"/>
          <w:szCs w:val="40"/>
        </w:rPr>
        <w:t>价格</w:t>
      </w:r>
      <w:proofErr w:type="gramStart"/>
      <w:r w:rsidR="00026091" w:rsidRPr="00087047">
        <w:rPr>
          <w:rFonts w:hint="eastAsia"/>
          <w:b/>
          <w:color w:val="000000"/>
          <w:sz w:val="40"/>
          <w:szCs w:val="40"/>
        </w:rPr>
        <w:t>鉴证</w:t>
      </w:r>
      <w:proofErr w:type="gramEnd"/>
      <w:r w:rsidRPr="00087047">
        <w:rPr>
          <w:rFonts w:hint="eastAsia"/>
          <w:b/>
          <w:color w:val="000000"/>
          <w:sz w:val="40"/>
          <w:szCs w:val="40"/>
        </w:rPr>
        <w:t>评估专业人员</w:t>
      </w:r>
      <w:r w:rsidR="001B0800" w:rsidRPr="00087047">
        <w:rPr>
          <w:rFonts w:hint="eastAsia"/>
          <w:b/>
          <w:color w:val="000000"/>
          <w:sz w:val="40"/>
          <w:szCs w:val="40"/>
        </w:rPr>
        <w:t>执业登记变更事项申</w:t>
      </w:r>
      <w:r w:rsidR="00B728E3" w:rsidRPr="00087047">
        <w:rPr>
          <w:rFonts w:hint="eastAsia"/>
          <w:b/>
          <w:color w:val="000000"/>
          <w:sz w:val="40"/>
          <w:szCs w:val="40"/>
        </w:rPr>
        <w:t>请</w:t>
      </w:r>
      <w:r w:rsidR="001B0800" w:rsidRPr="00087047">
        <w:rPr>
          <w:rFonts w:hint="eastAsia"/>
          <w:b/>
          <w:color w:val="000000"/>
          <w:sz w:val="40"/>
          <w:szCs w:val="40"/>
        </w:rPr>
        <w:t>表</w:t>
      </w:r>
    </w:p>
    <w:p w14:paraId="02ED1823" w14:textId="77777777" w:rsidR="00B728E3" w:rsidRPr="00B728E3" w:rsidRDefault="00B728E3" w:rsidP="00B728E3">
      <w:pPr>
        <w:pStyle w:val="reader-word-layer"/>
        <w:shd w:val="clear" w:color="auto" w:fill="FFFFFF"/>
        <w:spacing w:before="0" w:beforeAutospacing="0" w:after="0" w:afterAutospacing="0" w:line="500" w:lineRule="exact"/>
        <w:ind w:right="368"/>
        <w:jc w:val="center"/>
        <w:rPr>
          <w:b/>
          <w:bCs/>
          <w:color w:val="000000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1358"/>
        <w:gridCol w:w="2481"/>
        <w:gridCol w:w="117"/>
        <w:gridCol w:w="2078"/>
        <w:gridCol w:w="2375"/>
      </w:tblGrid>
      <w:tr w:rsidR="00307B59" w:rsidRPr="00087047" w14:paraId="6E41F85E" w14:textId="77777777" w:rsidTr="00087047">
        <w:trPr>
          <w:trHeight w:val="835"/>
        </w:trPr>
        <w:tc>
          <w:tcPr>
            <w:tcW w:w="1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AD7C" w14:textId="644CFF88" w:rsidR="00307B59" w:rsidRPr="00087047" w:rsidRDefault="00307B59" w:rsidP="00273D74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87047">
              <w:rPr>
                <w:rFonts w:ascii="宋体" w:hAnsi="宋体" w:hint="eastAsia"/>
                <w:sz w:val="28"/>
                <w:szCs w:val="28"/>
              </w:rPr>
              <w:t>姓</w:t>
            </w:r>
            <w:r w:rsidR="00273D74" w:rsidRPr="00087047">
              <w:rPr>
                <w:rFonts w:ascii="宋体" w:hAnsi="宋体" w:hint="eastAsia"/>
                <w:sz w:val="28"/>
                <w:szCs w:val="28"/>
              </w:rPr>
              <w:t xml:space="preserve">　</w:t>
            </w:r>
            <w:r w:rsidRPr="00087047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65C9" w14:textId="77777777" w:rsidR="00307B59" w:rsidRPr="00087047" w:rsidRDefault="00307B59" w:rsidP="00273D74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A48B" w14:textId="77777777" w:rsidR="00307B59" w:rsidRPr="00087047" w:rsidRDefault="00307B59" w:rsidP="00273D74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87047">
              <w:rPr>
                <w:rFonts w:ascii="宋体" w:hAnsi="宋体" w:hint="eastAsia"/>
                <w:sz w:val="28"/>
                <w:szCs w:val="28"/>
              </w:rPr>
              <w:t>资格证书</w:t>
            </w:r>
            <w:r w:rsidR="00B728E3" w:rsidRPr="00087047">
              <w:rPr>
                <w:rFonts w:ascii="宋体" w:hAnsi="宋体" w:hint="eastAsia"/>
                <w:sz w:val="28"/>
                <w:szCs w:val="28"/>
              </w:rPr>
              <w:t>编</w:t>
            </w:r>
            <w:r w:rsidRPr="00087047">
              <w:rPr>
                <w:rFonts w:ascii="宋体" w:hAnsi="宋体" w:hint="eastAsia"/>
                <w:sz w:val="28"/>
                <w:szCs w:val="28"/>
              </w:rPr>
              <w:t>号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17C7" w14:textId="77777777" w:rsidR="00307B59" w:rsidRPr="00087047" w:rsidRDefault="00307B5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07B59" w:rsidRPr="00087047" w14:paraId="02591745" w14:textId="77777777" w:rsidTr="00087047">
        <w:trPr>
          <w:trHeight w:val="755"/>
        </w:trPr>
        <w:tc>
          <w:tcPr>
            <w:tcW w:w="1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2E7F" w14:textId="77777777" w:rsidR="00307B59" w:rsidRPr="00087047" w:rsidRDefault="00307B5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87047">
              <w:rPr>
                <w:rFonts w:ascii="宋体" w:hAnsi="宋体" w:hint="eastAsia"/>
                <w:sz w:val="28"/>
                <w:szCs w:val="28"/>
              </w:rPr>
              <w:t>变更事项</w:t>
            </w:r>
          </w:p>
        </w:tc>
        <w:tc>
          <w:tcPr>
            <w:tcW w:w="37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C42F" w14:textId="77777777" w:rsidR="00307B59" w:rsidRPr="00087047" w:rsidRDefault="00307B59" w:rsidP="00B728E3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307B59" w:rsidRPr="00087047" w14:paraId="35B0BAB7" w14:textId="77777777" w:rsidTr="00087047">
        <w:trPr>
          <w:trHeight w:val="847"/>
        </w:trPr>
        <w:tc>
          <w:tcPr>
            <w:tcW w:w="1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5D87" w14:textId="77777777" w:rsidR="00307B59" w:rsidRPr="00087047" w:rsidRDefault="00307B59" w:rsidP="00273D74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87047">
              <w:rPr>
                <w:rFonts w:ascii="宋体" w:hAnsi="宋体" w:hint="eastAsia"/>
                <w:sz w:val="28"/>
                <w:szCs w:val="28"/>
              </w:rPr>
              <w:t>变更前执业单位</w:t>
            </w:r>
          </w:p>
        </w:tc>
        <w:tc>
          <w:tcPr>
            <w:tcW w:w="37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C503" w14:textId="77777777" w:rsidR="00307B59" w:rsidRPr="00087047" w:rsidRDefault="00307B5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07B59" w:rsidRPr="00087047" w14:paraId="151241F4" w14:textId="77777777" w:rsidTr="00087047">
        <w:trPr>
          <w:trHeight w:val="924"/>
        </w:trPr>
        <w:tc>
          <w:tcPr>
            <w:tcW w:w="1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C1EA" w14:textId="77777777" w:rsidR="00307B59" w:rsidRPr="00087047" w:rsidRDefault="00307B59" w:rsidP="00273D74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87047">
              <w:rPr>
                <w:rFonts w:ascii="宋体" w:hAnsi="宋体" w:hint="eastAsia"/>
                <w:sz w:val="28"/>
                <w:szCs w:val="28"/>
              </w:rPr>
              <w:t>变更后执业单位</w:t>
            </w:r>
          </w:p>
        </w:tc>
        <w:tc>
          <w:tcPr>
            <w:tcW w:w="37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1A21" w14:textId="77777777" w:rsidR="00307B59" w:rsidRPr="00087047" w:rsidRDefault="00307B59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07B59" w:rsidRPr="00087047" w14:paraId="68ECABEF" w14:textId="77777777" w:rsidTr="00087047">
        <w:trPr>
          <w:trHeight w:val="4226"/>
        </w:trPr>
        <w:tc>
          <w:tcPr>
            <w:tcW w:w="2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D892" w14:textId="77777777" w:rsidR="00307B59" w:rsidRPr="00087047" w:rsidRDefault="00307B59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  <w:r w:rsidRPr="00087047">
              <w:rPr>
                <w:rFonts w:ascii="宋体" w:hAnsi="宋体" w:hint="eastAsia"/>
                <w:sz w:val="28"/>
                <w:szCs w:val="28"/>
              </w:rPr>
              <w:t>前执业单位意见:</w:t>
            </w:r>
          </w:p>
          <w:p w14:paraId="4F195C50" w14:textId="77777777" w:rsidR="00307B59" w:rsidRPr="00087047" w:rsidRDefault="00307B59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14:paraId="1AF74BE5" w14:textId="77777777" w:rsidR="00307B59" w:rsidRPr="00087047" w:rsidRDefault="00307B59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14:paraId="1C275A13" w14:textId="77777777" w:rsidR="00307B59" w:rsidRPr="00087047" w:rsidRDefault="00307B59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14:paraId="33E1D291" w14:textId="77777777" w:rsidR="00913322" w:rsidRPr="00087047" w:rsidRDefault="00913322">
            <w:pPr>
              <w:spacing w:line="560" w:lineRule="exact"/>
              <w:rPr>
                <w:rFonts w:ascii="宋体" w:hAnsi="宋体" w:hint="eastAsia"/>
                <w:sz w:val="28"/>
                <w:szCs w:val="28"/>
              </w:rPr>
            </w:pPr>
          </w:p>
          <w:p w14:paraId="7957E5A1" w14:textId="77777777" w:rsidR="00307B59" w:rsidRPr="00087047" w:rsidRDefault="009F4EC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  <w:r w:rsidRPr="00087047">
              <w:rPr>
                <w:rFonts w:ascii="宋体" w:hAnsi="宋体" w:hint="eastAsia"/>
                <w:sz w:val="28"/>
                <w:szCs w:val="28"/>
              </w:rPr>
              <w:t>负责人签字</w:t>
            </w:r>
            <w:r w:rsidR="00B728E3" w:rsidRPr="00087047">
              <w:rPr>
                <w:rFonts w:ascii="宋体" w:hAnsi="宋体" w:hint="eastAsia"/>
                <w:sz w:val="28"/>
                <w:szCs w:val="28"/>
              </w:rPr>
              <w:t>：</w:t>
            </w:r>
            <w:r w:rsidR="00307B59" w:rsidRPr="00087047">
              <w:rPr>
                <w:rFonts w:ascii="宋体" w:hAnsi="宋体" w:hint="eastAsia"/>
                <w:sz w:val="28"/>
                <w:szCs w:val="28"/>
              </w:rPr>
              <w:t>(单位公章)</w:t>
            </w:r>
          </w:p>
          <w:p w14:paraId="048B6793" w14:textId="77777777" w:rsidR="00087047" w:rsidRDefault="00087047" w:rsidP="00087047">
            <w:pPr>
              <w:spacing w:line="560" w:lineRule="exact"/>
              <w:ind w:firstLineChars="1000" w:firstLine="2800"/>
              <w:rPr>
                <w:rFonts w:ascii="宋体" w:hAnsi="宋体"/>
                <w:sz w:val="28"/>
                <w:szCs w:val="28"/>
              </w:rPr>
            </w:pPr>
          </w:p>
          <w:p w14:paraId="3C115357" w14:textId="600D97F4" w:rsidR="00307B59" w:rsidRPr="00087047" w:rsidRDefault="00307B59" w:rsidP="00087047">
            <w:pPr>
              <w:spacing w:line="560" w:lineRule="exact"/>
              <w:ind w:firstLineChars="1000" w:firstLine="2800"/>
              <w:rPr>
                <w:rFonts w:ascii="宋体" w:hAnsi="宋体"/>
                <w:sz w:val="28"/>
                <w:szCs w:val="28"/>
              </w:rPr>
            </w:pPr>
            <w:r w:rsidRPr="00087047"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  <w:tc>
          <w:tcPr>
            <w:tcW w:w="2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0233" w14:textId="77777777" w:rsidR="00307B59" w:rsidRPr="00087047" w:rsidRDefault="00307B59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  <w:r w:rsidRPr="00087047">
              <w:rPr>
                <w:rFonts w:ascii="宋体" w:hAnsi="宋体" w:hint="eastAsia"/>
                <w:sz w:val="28"/>
                <w:szCs w:val="28"/>
              </w:rPr>
              <w:t>调入执业单位意见:</w:t>
            </w:r>
          </w:p>
          <w:p w14:paraId="2ADC5750" w14:textId="77777777" w:rsidR="00307B59" w:rsidRPr="00087047" w:rsidRDefault="00307B59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14:paraId="620E6A68" w14:textId="77777777" w:rsidR="00307B59" w:rsidRPr="00087047" w:rsidRDefault="00307B59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14:paraId="5E150985" w14:textId="77777777" w:rsidR="00307B59" w:rsidRPr="00087047" w:rsidRDefault="00307B59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14:paraId="3F7F1C63" w14:textId="77777777" w:rsidR="00913322" w:rsidRPr="00087047" w:rsidRDefault="00913322">
            <w:pPr>
              <w:spacing w:line="560" w:lineRule="exact"/>
              <w:rPr>
                <w:rFonts w:ascii="宋体" w:hAnsi="宋体" w:hint="eastAsia"/>
                <w:sz w:val="28"/>
                <w:szCs w:val="28"/>
              </w:rPr>
            </w:pPr>
          </w:p>
          <w:p w14:paraId="0A70E94B" w14:textId="77777777" w:rsidR="009F4ECD" w:rsidRPr="00087047" w:rsidRDefault="009F4ECD" w:rsidP="009F4EC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  <w:r w:rsidRPr="00087047">
              <w:rPr>
                <w:rFonts w:ascii="宋体" w:hAnsi="宋体" w:hint="eastAsia"/>
                <w:sz w:val="28"/>
                <w:szCs w:val="28"/>
              </w:rPr>
              <w:t>负责人签字</w:t>
            </w:r>
            <w:r w:rsidR="00B728E3" w:rsidRPr="00087047">
              <w:rPr>
                <w:rFonts w:ascii="宋体" w:hAnsi="宋体" w:hint="eastAsia"/>
                <w:sz w:val="28"/>
                <w:szCs w:val="28"/>
              </w:rPr>
              <w:t>：</w:t>
            </w:r>
            <w:r w:rsidRPr="00087047">
              <w:rPr>
                <w:rFonts w:ascii="宋体" w:hAnsi="宋体" w:hint="eastAsia"/>
                <w:sz w:val="28"/>
                <w:szCs w:val="28"/>
              </w:rPr>
              <w:t>(单位公章)</w:t>
            </w:r>
          </w:p>
          <w:p w14:paraId="76651DB2" w14:textId="77777777" w:rsidR="00087047" w:rsidRDefault="00307B59" w:rsidP="00087047">
            <w:pPr>
              <w:spacing w:line="560" w:lineRule="exact"/>
              <w:ind w:firstLineChars="900" w:firstLine="2520"/>
              <w:rPr>
                <w:rFonts w:ascii="宋体" w:hAnsi="宋体"/>
                <w:sz w:val="28"/>
                <w:szCs w:val="28"/>
              </w:rPr>
            </w:pPr>
            <w:r w:rsidRPr="00087047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  <w:p w14:paraId="28B2A83B" w14:textId="73113682" w:rsidR="00307B59" w:rsidRPr="00087047" w:rsidRDefault="00307B59" w:rsidP="00087047">
            <w:pPr>
              <w:spacing w:line="560" w:lineRule="exact"/>
              <w:ind w:firstLineChars="950" w:firstLine="2660"/>
              <w:rPr>
                <w:rFonts w:ascii="宋体" w:hAnsi="宋体"/>
                <w:sz w:val="28"/>
                <w:szCs w:val="28"/>
              </w:rPr>
            </w:pPr>
            <w:r w:rsidRPr="00087047"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  <w:tr w:rsidR="00307B59" w:rsidRPr="00087047" w14:paraId="10FF9583" w14:textId="77777777" w:rsidTr="00087047">
        <w:trPr>
          <w:trHeight w:val="395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DB1F" w14:textId="77777777" w:rsidR="00913322" w:rsidRPr="00087047" w:rsidRDefault="00913322">
            <w:pPr>
              <w:spacing w:line="36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  <w:p w14:paraId="68BF124B" w14:textId="77777777" w:rsidR="00913322" w:rsidRPr="00087047" w:rsidRDefault="00913322">
            <w:pPr>
              <w:spacing w:line="36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  <w:p w14:paraId="052DC5E1" w14:textId="77777777" w:rsidR="00307B59" w:rsidRPr="00087047" w:rsidRDefault="00307B59" w:rsidP="0008704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87047">
              <w:rPr>
                <w:rFonts w:ascii="宋体" w:hAnsi="宋体" w:hint="eastAsia"/>
                <w:sz w:val="28"/>
                <w:szCs w:val="28"/>
              </w:rPr>
              <w:t>审</w:t>
            </w:r>
          </w:p>
          <w:p w14:paraId="480CFB2A" w14:textId="77777777" w:rsidR="00307B59" w:rsidRPr="00087047" w:rsidRDefault="00307B59" w:rsidP="0008704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350C5D77" w14:textId="77777777" w:rsidR="00307B59" w:rsidRPr="00087047" w:rsidRDefault="00307B59" w:rsidP="00087047">
            <w:pPr>
              <w:tabs>
                <w:tab w:val="left" w:pos="284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87047">
              <w:rPr>
                <w:rFonts w:ascii="宋体" w:hAnsi="宋体" w:hint="eastAsia"/>
                <w:sz w:val="28"/>
                <w:szCs w:val="28"/>
              </w:rPr>
              <w:t>核</w:t>
            </w:r>
          </w:p>
          <w:p w14:paraId="366A6497" w14:textId="77777777" w:rsidR="00307B59" w:rsidRPr="00087047" w:rsidRDefault="00307B59" w:rsidP="0008704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2AA1BDD6" w14:textId="77777777" w:rsidR="00307B59" w:rsidRPr="00087047" w:rsidRDefault="00307B59" w:rsidP="0008704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87047">
              <w:rPr>
                <w:rFonts w:ascii="宋体" w:hAnsi="宋体" w:hint="eastAsia"/>
                <w:sz w:val="28"/>
                <w:szCs w:val="28"/>
              </w:rPr>
              <w:t>意</w:t>
            </w:r>
          </w:p>
          <w:p w14:paraId="19FC9170" w14:textId="7FF2654B" w:rsidR="00307B59" w:rsidRPr="00087047" w:rsidRDefault="00307B59" w:rsidP="0008704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87047"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2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D774" w14:textId="77777777" w:rsidR="00307B59" w:rsidRPr="00087047" w:rsidRDefault="00307B59" w:rsidP="0008704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  <w:r w:rsidRPr="00087047">
              <w:rPr>
                <w:rFonts w:ascii="宋体" w:hAnsi="宋体" w:hint="eastAsia"/>
                <w:sz w:val="28"/>
                <w:szCs w:val="28"/>
              </w:rPr>
              <w:t>初审：</w:t>
            </w:r>
          </w:p>
          <w:p w14:paraId="16D13AA0" w14:textId="77777777" w:rsidR="00B728E3" w:rsidRPr="00087047" w:rsidRDefault="00B728E3" w:rsidP="00087047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14:paraId="73C2CD76" w14:textId="77777777" w:rsidR="00913322" w:rsidRPr="00087047" w:rsidRDefault="00913322" w:rsidP="00B728E3">
            <w:pPr>
              <w:widowControl/>
              <w:ind w:firstLineChars="1000" w:firstLine="280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5A88C933" w14:textId="77777777" w:rsidR="00087047" w:rsidRDefault="00087047" w:rsidP="0008704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09A609CD" w14:textId="34CF7A29" w:rsidR="00087047" w:rsidRDefault="00087047" w:rsidP="00087047">
            <w:pPr>
              <w:widowControl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168E59CD" w14:textId="77777777" w:rsidR="00087047" w:rsidRDefault="00087047" w:rsidP="00087047">
            <w:pPr>
              <w:widowControl/>
              <w:ind w:firstLineChars="200" w:firstLine="560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14:paraId="27FA34A3" w14:textId="7A0ACB4B" w:rsidR="00307B59" w:rsidRPr="00087047" w:rsidRDefault="00307B59" w:rsidP="00087047">
            <w:pPr>
              <w:widowControl/>
              <w:ind w:rightChars="-17" w:right="-36" w:firstLineChars="702" w:firstLine="1966"/>
              <w:jc w:val="left"/>
              <w:rPr>
                <w:rFonts w:ascii="宋体" w:hAnsi="宋体"/>
                <w:sz w:val="28"/>
                <w:szCs w:val="28"/>
              </w:rPr>
            </w:pPr>
            <w:r w:rsidRPr="00087047">
              <w:rPr>
                <w:rFonts w:ascii="宋体" w:hAnsi="宋体" w:hint="eastAsia"/>
                <w:sz w:val="28"/>
                <w:szCs w:val="28"/>
              </w:rPr>
              <w:t xml:space="preserve">年  </w:t>
            </w:r>
            <w:r w:rsidR="00087047">
              <w:rPr>
                <w:rFonts w:ascii="宋体" w:hAnsi="宋体"/>
                <w:sz w:val="28"/>
                <w:szCs w:val="28"/>
              </w:rPr>
              <w:t xml:space="preserve"> </w:t>
            </w:r>
            <w:r w:rsidRPr="00087047">
              <w:rPr>
                <w:rFonts w:ascii="宋体" w:hAnsi="宋体" w:hint="eastAsia"/>
                <w:sz w:val="28"/>
                <w:szCs w:val="28"/>
              </w:rPr>
              <w:t xml:space="preserve">月  </w:t>
            </w:r>
            <w:r w:rsidR="00087047">
              <w:rPr>
                <w:rFonts w:ascii="宋体" w:hAnsi="宋体"/>
                <w:sz w:val="28"/>
                <w:szCs w:val="28"/>
              </w:rPr>
              <w:t xml:space="preserve"> </w:t>
            </w:r>
            <w:r w:rsidRPr="00087047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2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BE94" w14:textId="77777777" w:rsidR="00307B59" w:rsidRPr="00087047" w:rsidRDefault="00307B59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  <w:r w:rsidRPr="00087047">
              <w:rPr>
                <w:rFonts w:ascii="宋体" w:hAnsi="宋体" w:hint="eastAsia"/>
                <w:sz w:val="28"/>
                <w:szCs w:val="28"/>
              </w:rPr>
              <w:t>终审：</w:t>
            </w:r>
          </w:p>
          <w:p w14:paraId="373B1878" w14:textId="77777777" w:rsidR="00307B59" w:rsidRPr="00087047" w:rsidRDefault="00307B59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4A8AAF92" w14:textId="77777777" w:rsidR="00087047" w:rsidRDefault="00087047" w:rsidP="0008704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1978C2AC" w14:textId="77777777" w:rsidR="00087047" w:rsidRDefault="00087047" w:rsidP="0008704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1456E898" w14:textId="77777777" w:rsidR="00087047" w:rsidRDefault="00087047" w:rsidP="0008704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24B8C941" w14:textId="77777777" w:rsidR="00087047" w:rsidRDefault="00087047" w:rsidP="00087047">
            <w:pPr>
              <w:widowControl/>
              <w:ind w:firstLineChars="900" w:firstLine="252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6197A0C5" w14:textId="4AAE1BF4" w:rsidR="00307B59" w:rsidRPr="00087047" w:rsidRDefault="00087047" w:rsidP="00087047">
            <w:pPr>
              <w:widowControl/>
              <w:ind w:firstLineChars="950" w:firstLine="2660"/>
              <w:jc w:val="left"/>
              <w:rPr>
                <w:rFonts w:ascii="宋体" w:hAnsi="宋体"/>
                <w:sz w:val="28"/>
                <w:szCs w:val="28"/>
              </w:rPr>
            </w:pPr>
            <w:r w:rsidRPr="00087047">
              <w:rPr>
                <w:rFonts w:ascii="宋体" w:hAnsi="宋体" w:hint="eastAsia"/>
                <w:sz w:val="28"/>
                <w:szCs w:val="28"/>
              </w:rPr>
              <w:t xml:space="preserve">年 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 w:rsidRPr="00087047">
              <w:rPr>
                <w:rFonts w:ascii="宋体" w:hAnsi="宋体" w:hint="eastAsia"/>
                <w:sz w:val="28"/>
                <w:szCs w:val="28"/>
              </w:rPr>
              <w:t xml:space="preserve">月 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 w:rsidRPr="00087047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14:paraId="3817844E" w14:textId="77777777" w:rsidR="009751D1" w:rsidRPr="00087047" w:rsidRDefault="00B728E3" w:rsidP="00273D74">
      <w:pPr>
        <w:pStyle w:val="reader-word-layer"/>
        <w:shd w:val="clear" w:color="auto" w:fill="FFFFFF"/>
        <w:spacing w:before="0" w:beforeAutospacing="0" w:after="0" w:afterAutospacing="0" w:line="500" w:lineRule="exact"/>
        <w:ind w:right="-58"/>
        <w:jc w:val="right"/>
        <w:rPr>
          <w:sz w:val="28"/>
          <w:szCs w:val="28"/>
        </w:rPr>
      </w:pPr>
      <w:r w:rsidRPr="00087047">
        <w:rPr>
          <w:rFonts w:hint="eastAsia"/>
          <w:color w:val="000000"/>
          <w:sz w:val="28"/>
          <w:szCs w:val="28"/>
        </w:rPr>
        <w:t>中国价格协会价格评估分会制</w:t>
      </w:r>
    </w:p>
    <w:sectPr w:rsidR="009751D1" w:rsidRPr="00087047" w:rsidSect="00087047">
      <w:pgSz w:w="11906" w:h="16838" w:code="9"/>
      <w:pgMar w:top="1560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6ADFA" w14:textId="77777777" w:rsidR="005A3FA1" w:rsidRDefault="005A3FA1">
      <w:r>
        <w:separator/>
      </w:r>
    </w:p>
  </w:endnote>
  <w:endnote w:type="continuationSeparator" w:id="0">
    <w:p w14:paraId="072D7D15" w14:textId="77777777" w:rsidR="005A3FA1" w:rsidRDefault="005A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1F29D" w14:textId="77777777" w:rsidR="005A3FA1" w:rsidRDefault="005A3FA1">
      <w:r>
        <w:separator/>
      </w:r>
    </w:p>
  </w:footnote>
  <w:footnote w:type="continuationSeparator" w:id="0">
    <w:p w14:paraId="578608FB" w14:textId="77777777" w:rsidR="005A3FA1" w:rsidRDefault="005A3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2AF"/>
    <w:rsid w:val="00026091"/>
    <w:rsid w:val="00030420"/>
    <w:rsid w:val="000312AA"/>
    <w:rsid w:val="00031913"/>
    <w:rsid w:val="0003727B"/>
    <w:rsid w:val="00055EB9"/>
    <w:rsid w:val="0007159F"/>
    <w:rsid w:val="00080C0A"/>
    <w:rsid w:val="000869C5"/>
    <w:rsid w:val="00087047"/>
    <w:rsid w:val="0009045D"/>
    <w:rsid w:val="000E24D8"/>
    <w:rsid w:val="000F249E"/>
    <w:rsid w:val="000F7F07"/>
    <w:rsid w:val="0010334D"/>
    <w:rsid w:val="0013062A"/>
    <w:rsid w:val="001318E0"/>
    <w:rsid w:val="00174965"/>
    <w:rsid w:val="001B0800"/>
    <w:rsid w:val="001D2BF7"/>
    <w:rsid w:val="001D7807"/>
    <w:rsid w:val="001D7928"/>
    <w:rsid w:val="00203E7E"/>
    <w:rsid w:val="002127AA"/>
    <w:rsid w:val="00222F4D"/>
    <w:rsid w:val="0022645C"/>
    <w:rsid w:val="00231A95"/>
    <w:rsid w:val="002502B2"/>
    <w:rsid w:val="00251857"/>
    <w:rsid w:val="00273D74"/>
    <w:rsid w:val="002944A8"/>
    <w:rsid w:val="002A570F"/>
    <w:rsid w:val="00307B59"/>
    <w:rsid w:val="00311EF1"/>
    <w:rsid w:val="0032472C"/>
    <w:rsid w:val="00326DFB"/>
    <w:rsid w:val="00327A87"/>
    <w:rsid w:val="00341884"/>
    <w:rsid w:val="00343679"/>
    <w:rsid w:val="00352874"/>
    <w:rsid w:val="003711C7"/>
    <w:rsid w:val="003715C4"/>
    <w:rsid w:val="0037161F"/>
    <w:rsid w:val="0037388E"/>
    <w:rsid w:val="0037561D"/>
    <w:rsid w:val="003B3ADA"/>
    <w:rsid w:val="003B6F80"/>
    <w:rsid w:val="003D62AF"/>
    <w:rsid w:val="003E530A"/>
    <w:rsid w:val="003F5C78"/>
    <w:rsid w:val="00401946"/>
    <w:rsid w:val="004472B8"/>
    <w:rsid w:val="00451DB6"/>
    <w:rsid w:val="004765F0"/>
    <w:rsid w:val="004B2A79"/>
    <w:rsid w:val="004B3277"/>
    <w:rsid w:val="004D1460"/>
    <w:rsid w:val="004F1752"/>
    <w:rsid w:val="004F42D8"/>
    <w:rsid w:val="004F5FDB"/>
    <w:rsid w:val="00530075"/>
    <w:rsid w:val="005331F9"/>
    <w:rsid w:val="005347B7"/>
    <w:rsid w:val="00542DE2"/>
    <w:rsid w:val="00592961"/>
    <w:rsid w:val="00596CCB"/>
    <w:rsid w:val="005A043F"/>
    <w:rsid w:val="005A3FA1"/>
    <w:rsid w:val="005B1A2B"/>
    <w:rsid w:val="005B1D62"/>
    <w:rsid w:val="005B41AD"/>
    <w:rsid w:val="005B4FB0"/>
    <w:rsid w:val="005C0672"/>
    <w:rsid w:val="005C7E56"/>
    <w:rsid w:val="005E7A79"/>
    <w:rsid w:val="005F584D"/>
    <w:rsid w:val="00620C85"/>
    <w:rsid w:val="00621D50"/>
    <w:rsid w:val="006377EC"/>
    <w:rsid w:val="00652CF4"/>
    <w:rsid w:val="00654D4A"/>
    <w:rsid w:val="00655090"/>
    <w:rsid w:val="00662286"/>
    <w:rsid w:val="00680505"/>
    <w:rsid w:val="00687C9C"/>
    <w:rsid w:val="00697284"/>
    <w:rsid w:val="006E3F83"/>
    <w:rsid w:val="006E4288"/>
    <w:rsid w:val="00721389"/>
    <w:rsid w:val="00740B86"/>
    <w:rsid w:val="0074588B"/>
    <w:rsid w:val="00752E12"/>
    <w:rsid w:val="007B40E2"/>
    <w:rsid w:val="007D27CF"/>
    <w:rsid w:val="007F28B9"/>
    <w:rsid w:val="007F4A60"/>
    <w:rsid w:val="00801463"/>
    <w:rsid w:val="00810B18"/>
    <w:rsid w:val="008171EA"/>
    <w:rsid w:val="00831C2D"/>
    <w:rsid w:val="00861DA7"/>
    <w:rsid w:val="008703B1"/>
    <w:rsid w:val="00892D52"/>
    <w:rsid w:val="008936A7"/>
    <w:rsid w:val="008A62C6"/>
    <w:rsid w:val="008B4A88"/>
    <w:rsid w:val="008C4722"/>
    <w:rsid w:val="008D3C8D"/>
    <w:rsid w:val="009045B7"/>
    <w:rsid w:val="00912E3E"/>
    <w:rsid w:val="00913322"/>
    <w:rsid w:val="00913E36"/>
    <w:rsid w:val="00916929"/>
    <w:rsid w:val="00916A2D"/>
    <w:rsid w:val="009376B4"/>
    <w:rsid w:val="00944B7D"/>
    <w:rsid w:val="009751D1"/>
    <w:rsid w:val="00975E8C"/>
    <w:rsid w:val="00990673"/>
    <w:rsid w:val="00990ADB"/>
    <w:rsid w:val="009A09F0"/>
    <w:rsid w:val="009A27F0"/>
    <w:rsid w:val="009B03C0"/>
    <w:rsid w:val="009F4ECD"/>
    <w:rsid w:val="00A058AA"/>
    <w:rsid w:val="00A14236"/>
    <w:rsid w:val="00A22250"/>
    <w:rsid w:val="00A5590E"/>
    <w:rsid w:val="00AB7647"/>
    <w:rsid w:val="00AC6C6A"/>
    <w:rsid w:val="00AD0BE0"/>
    <w:rsid w:val="00AF1ADB"/>
    <w:rsid w:val="00AF5E20"/>
    <w:rsid w:val="00B12C0A"/>
    <w:rsid w:val="00B17048"/>
    <w:rsid w:val="00B32C25"/>
    <w:rsid w:val="00B4780E"/>
    <w:rsid w:val="00B66BD5"/>
    <w:rsid w:val="00B728E3"/>
    <w:rsid w:val="00B839FE"/>
    <w:rsid w:val="00BA6281"/>
    <w:rsid w:val="00BB041F"/>
    <w:rsid w:val="00BD03D0"/>
    <w:rsid w:val="00BE0D3A"/>
    <w:rsid w:val="00BF31FF"/>
    <w:rsid w:val="00C018E4"/>
    <w:rsid w:val="00C029F9"/>
    <w:rsid w:val="00C04282"/>
    <w:rsid w:val="00C05692"/>
    <w:rsid w:val="00C632E7"/>
    <w:rsid w:val="00C65084"/>
    <w:rsid w:val="00C819FD"/>
    <w:rsid w:val="00CB4970"/>
    <w:rsid w:val="00CC0373"/>
    <w:rsid w:val="00CD22C6"/>
    <w:rsid w:val="00CE4716"/>
    <w:rsid w:val="00D05C57"/>
    <w:rsid w:val="00D07EEE"/>
    <w:rsid w:val="00D11410"/>
    <w:rsid w:val="00D34782"/>
    <w:rsid w:val="00D535CD"/>
    <w:rsid w:val="00D605B6"/>
    <w:rsid w:val="00D861A4"/>
    <w:rsid w:val="00D879A2"/>
    <w:rsid w:val="00D97F6E"/>
    <w:rsid w:val="00DA5031"/>
    <w:rsid w:val="00DC0C41"/>
    <w:rsid w:val="00DD7E56"/>
    <w:rsid w:val="00E34E07"/>
    <w:rsid w:val="00E4455A"/>
    <w:rsid w:val="00E56B4C"/>
    <w:rsid w:val="00E65B01"/>
    <w:rsid w:val="00E65F8B"/>
    <w:rsid w:val="00EA4997"/>
    <w:rsid w:val="00EC27BE"/>
    <w:rsid w:val="00EC4956"/>
    <w:rsid w:val="00EE7FCE"/>
    <w:rsid w:val="00F01558"/>
    <w:rsid w:val="00F01961"/>
    <w:rsid w:val="00F100A5"/>
    <w:rsid w:val="00F17018"/>
    <w:rsid w:val="00F246BE"/>
    <w:rsid w:val="00F41E9A"/>
    <w:rsid w:val="00F42049"/>
    <w:rsid w:val="00F5086C"/>
    <w:rsid w:val="00F50AAF"/>
    <w:rsid w:val="00F57802"/>
    <w:rsid w:val="00F639AB"/>
    <w:rsid w:val="00F7381B"/>
    <w:rsid w:val="00F9467B"/>
    <w:rsid w:val="00FE6E86"/>
    <w:rsid w:val="31627C56"/>
    <w:rsid w:val="72261FA8"/>
    <w:rsid w:val="77B42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F7438E"/>
  <w15:docId w15:val="{3A05C893-F25E-4403-97C8-825B3EA7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42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E42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6E4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reader-word-layer">
    <w:name w:val="reader-word-layer"/>
    <w:basedOn w:val="a"/>
    <w:rsid w:val="006E42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7">
    <w:basedOn w:val="a"/>
    <w:uiPriority w:val="34"/>
    <w:qFormat/>
    <w:rsid w:val="006E4288"/>
    <w:pPr>
      <w:ind w:firstLineChars="200" w:firstLine="420"/>
    </w:pPr>
    <w:rPr>
      <w:rFonts w:ascii="Calibri" w:hAnsi="Calibri"/>
      <w:szCs w:val="22"/>
    </w:rPr>
  </w:style>
  <w:style w:type="character" w:customStyle="1" w:styleId="a4">
    <w:name w:val="页脚 字符"/>
    <w:basedOn w:val="a0"/>
    <w:link w:val="a3"/>
    <w:uiPriority w:val="99"/>
    <w:rsid w:val="006E4288"/>
    <w:rPr>
      <w:kern w:val="2"/>
      <w:sz w:val="18"/>
      <w:szCs w:val="18"/>
    </w:rPr>
  </w:style>
  <w:style w:type="character" w:customStyle="1" w:styleId="a6">
    <w:name w:val="页眉 字符"/>
    <w:basedOn w:val="a0"/>
    <w:link w:val="a5"/>
    <w:rsid w:val="006E428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6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对未经批准违规收取价格监督执法证</dc:title>
  <dc:creator>gaokai</dc:creator>
  <cp:lastModifiedBy>马</cp:lastModifiedBy>
  <cp:revision>165</cp:revision>
  <cp:lastPrinted>2016-12-13T02:09:00Z</cp:lastPrinted>
  <dcterms:created xsi:type="dcterms:W3CDTF">2015-04-07T02:07:00Z</dcterms:created>
  <dcterms:modified xsi:type="dcterms:W3CDTF">2021-01-28T09:00:00Z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